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30" w:rsidRDefault="002464EB" w:rsidP="008E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Лето -2021, «ТАИР»</w:t>
      </w:r>
    </w:p>
    <w:p w:rsidR="008E1530" w:rsidRPr="008E1530" w:rsidRDefault="008E1530" w:rsidP="008E15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23C43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3C43">
        <w:rPr>
          <w:rFonts w:ascii="Times New Roman" w:hAnsi="Times New Roman" w:cs="Times New Roman"/>
          <w:b/>
          <w:sz w:val="28"/>
        </w:rPr>
        <w:t xml:space="preserve">С 27 июня по 4 июля </w:t>
      </w:r>
      <w:r w:rsidR="00323C43" w:rsidRPr="00323C43">
        <w:rPr>
          <w:rFonts w:ascii="Times New Roman" w:hAnsi="Times New Roman" w:cs="Times New Roman"/>
          <w:b/>
          <w:sz w:val="28"/>
        </w:rPr>
        <w:t xml:space="preserve">2021 года </w:t>
      </w:r>
      <w:r w:rsidRPr="00323C43">
        <w:rPr>
          <w:rFonts w:ascii="Times New Roman" w:hAnsi="Times New Roman" w:cs="Times New Roman"/>
          <w:b/>
          <w:sz w:val="28"/>
        </w:rPr>
        <w:t>в республике Марий Эл проходил любимый и всегда долгожданный форум для молодых педагогов страны "Таир".</w:t>
      </w:r>
      <w:r w:rsidRPr="008E1530">
        <w:rPr>
          <w:rFonts w:ascii="Times New Roman" w:hAnsi="Times New Roman" w:cs="Times New Roman"/>
          <w:sz w:val="28"/>
        </w:rPr>
        <w:t xml:space="preserve"> </w:t>
      </w:r>
    </w:p>
    <w:p w:rsidR="00BD3C3B" w:rsidRPr="008E1530" w:rsidRDefault="00323C43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D3C3B" w:rsidRPr="008E1530">
        <w:rPr>
          <w:rFonts w:ascii="Times New Roman" w:hAnsi="Times New Roman" w:cs="Times New Roman"/>
          <w:sz w:val="28"/>
        </w:rPr>
        <w:t xml:space="preserve">В этом году форум собрал профсоюзных активистов из 39 регионов России под общей темой «Образование и общество: диалектика отношений». </w:t>
      </w:r>
    </w:p>
    <w:p w:rsidR="00BD3C3B" w:rsidRDefault="00323C43" w:rsidP="008E1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BD3C3B" w:rsidRPr="00323C43">
        <w:rPr>
          <w:rFonts w:ascii="Times New Roman" w:hAnsi="Times New Roman" w:cs="Times New Roman"/>
          <w:b/>
          <w:sz w:val="28"/>
        </w:rPr>
        <w:t>Межрегиональный форум "Таир": что это и с чем его едят?</w:t>
      </w:r>
    </w:p>
    <w:p w:rsidR="00323C43" w:rsidRPr="00323C43" w:rsidRDefault="00323C43" w:rsidP="008E1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Это:</w:t>
      </w:r>
    </w:p>
    <w:p w:rsidR="00BD3C3B" w:rsidRPr="008E1530" w:rsidRDefault="00BD3C3B" w:rsidP="008E1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- 7 дней на просторах озера с одноименным названием "Таир".</w:t>
      </w:r>
    </w:p>
    <w:p w:rsidR="00BD3C3B" w:rsidRPr="008E1530" w:rsidRDefault="00BD3C3B" w:rsidP="008E1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- 13 гектаров изумительного леса.</w:t>
      </w:r>
    </w:p>
    <w:p w:rsidR="00BD3C3B" w:rsidRPr="008E1530" w:rsidRDefault="00BD3C3B" w:rsidP="008E1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- 250 педагогов и наставников. со всей страны.</w:t>
      </w:r>
    </w:p>
    <w:p w:rsidR="00BD3C3B" w:rsidRPr="008E1530" w:rsidRDefault="00BD3C3B" w:rsidP="008E1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- 1000 улыбок и бесчестное количество эмоций.</w:t>
      </w:r>
    </w:p>
    <w:p w:rsidR="00BD3C3B" w:rsidRP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Именно таким мне запомнился "Таир" - атмосферный, душевный и живой.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В первый день педагоги попробовали свои силы в тренинге в формате социального театра, а вечером каждая делегация представила свой регион, продемонстрировав национальные костюмы,</w:t>
      </w:r>
      <w:r w:rsidR="008E1530">
        <w:rPr>
          <w:rFonts w:ascii="Times New Roman" w:hAnsi="Times New Roman" w:cs="Times New Roman"/>
          <w:sz w:val="28"/>
        </w:rPr>
        <w:t xml:space="preserve"> песни и танцы.</w:t>
      </w:r>
    </w:p>
    <w:p w:rsidR="00D43017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 xml:space="preserve">28 июня педагоги участвовали в свободной дискуссии «Профилактика эмоционального выгорания у работников образования», которую провёл доктор медицинских наук, профессор, РГПУ им. А.И. Герцена Андрей Борисович Шангин. 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Председатель Марийской региональной организации Профсоюза образования Людмила Васильевна Пуртова рассказала о взаимодействии образования и общества в республике Марий Эл. Поздним вечером педагоги пр</w:t>
      </w:r>
      <w:r w:rsidR="008E1530">
        <w:rPr>
          <w:rFonts w:ascii="Times New Roman" w:hAnsi="Times New Roman" w:cs="Times New Roman"/>
          <w:sz w:val="28"/>
        </w:rPr>
        <w:t>ошли психологические тренинги.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В третий день участники форума познакомились с гостеприимным городом Йошкар-Ола, побывали в театре драмы им. М. Шкетана и посетили национальный музей респу</w:t>
      </w:r>
      <w:r w:rsidR="008E1530">
        <w:rPr>
          <w:rFonts w:ascii="Times New Roman" w:hAnsi="Times New Roman" w:cs="Times New Roman"/>
          <w:sz w:val="28"/>
        </w:rPr>
        <w:t>блики Марий Эл им. Т. Евсеева.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Четвёртый день форума «Таир-2021» был посвящён работе тематических площадок. Участники познакомились с инновационным опытом региона. Секреты своей работы раскрыли директора образовательных организаций республики. Насыщенный день завершился интеллектуальной игрой «Сделай ставку», в которой каждый педагог смог проявить себя и открыть новые границы педагогического мастерства.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 xml:space="preserve">Утро пятого дня форума началось с пленарного заседания, на котором выступали победители и призёры конкурсов профессионального мастерства. Спикеры поделились своим опытом, секретами успеха и рассказали, что их мотивировало на участие в конкурсах. После пленарного заседания все педагоги разделились на несколько площадок: дошкольники, учителя, наставники и профсоюзные активисты. Участники обменялись опытом и показали подготовленные мастер-классы. Во второй половине дня всех ждал традиционный </w:t>
      </w:r>
      <w:r w:rsidR="008E1530">
        <w:rPr>
          <w:rFonts w:ascii="Times New Roman" w:hAnsi="Times New Roman" w:cs="Times New Roman"/>
          <w:sz w:val="28"/>
        </w:rPr>
        <w:t>«</w:t>
      </w:r>
      <w:r w:rsidRPr="008E1530">
        <w:rPr>
          <w:rFonts w:ascii="Times New Roman" w:hAnsi="Times New Roman" w:cs="Times New Roman"/>
          <w:sz w:val="28"/>
        </w:rPr>
        <w:t>Open</w:t>
      </w:r>
      <w:bookmarkStart w:id="0" w:name="_GoBack"/>
      <w:bookmarkEnd w:id="0"/>
      <w:r w:rsidRPr="008E1530">
        <w:rPr>
          <w:rFonts w:ascii="Times New Roman" w:hAnsi="Times New Roman" w:cs="Times New Roman"/>
          <w:sz w:val="28"/>
        </w:rPr>
        <w:t xml:space="preserve"> space</w:t>
      </w:r>
      <w:r w:rsidR="008E1530">
        <w:rPr>
          <w:rFonts w:ascii="Times New Roman" w:hAnsi="Times New Roman" w:cs="Times New Roman"/>
          <w:sz w:val="28"/>
        </w:rPr>
        <w:t>»</w:t>
      </w:r>
      <w:r w:rsidRPr="008E1530">
        <w:rPr>
          <w:rFonts w:ascii="Times New Roman" w:hAnsi="Times New Roman" w:cs="Times New Roman"/>
          <w:sz w:val="28"/>
        </w:rPr>
        <w:t xml:space="preserve"> – творческие хобби-</w:t>
      </w:r>
      <w:r w:rsidR="008E1530">
        <w:rPr>
          <w:rFonts w:ascii="Times New Roman" w:hAnsi="Times New Roman" w:cs="Times New Roman"/>
          <w:sz w:val="28"/>
        </w:rPr>
        <w:t>площадки от молодых педагогов.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lastRenderedPageBreak/>
        <w:t>Шестой день начался с легкоатлетической спартакиады, где параллельно работали 7 спортивных площадок: шашки, шахматы, дартс, волейбол, плавание, эстафеты, настольный теннис. Вечер продолжился встречей со специалистами по кинезеологии, остеопатии, руководителями проекта «Зелёный фитнес Йошкар-Ола», тренерами по акро-йоге Андреем и Анастасией Колпащиковыми. Спикеры показали, как провести диагностику организма, научиться слышать и понимать его нужды. Каждый тематический блок вызывал невероятный интерес и</w:t>
      </w:r>
      <w:r w:rsidR="008E1530">
        <w:rPr>
          <w:rFonts w:ascii="Times New Roman" w:hAnsi="Times New Roman" w:cs="Times New Roman"/>
          <w:sz w:val="28"/>
        </w:rPr>
        <w:t xml:space="preserve"> шквал вопросов от участников.</w:t>
      </w:r>
    </w:p>
    <w:p w:rsidR="0007350E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 xml:space="preserve">И вот наступил седьмой день Форума «Таир». Утро началось со встречи с представителями СМИ Екатериной Роман (газета «Марийская правда») и Ириной Ильдюковой (ГТРК Марий Эл). Прозвучало множество вопросов и мнений о взаимодействии СМИ и педагогов. </w:t>
      </w:r>
    </w:p>
    <w:p w:rsidR="0079558A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 xml:space="preserve">После обеда состоялось официальное закрытие XII Межрегионального форума молодых педагогов и наставников «Таир - 2021». Председатель Марийской республиканской организации Профсоюза Людмила Васильевна Пуртова отметила, что форум пролетел незаметно, но оставил добрые воспоминания в сердце каждого участника. </w:t>
      </w:r>
    </w:p>
    <w:p w:rsidR="008E1530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>Осталось самое приятное – динамичный танцевальный флешмоб, в котором приняли участие все форумчане. А на закате начался творческий педагогический капустник «Таир – гостеприимный мир», на котором каждая команда выступила со своим неповторимым творческим номером. Здесь были и песни, и танцы, и стихи, и миниатюры о жизни на Таире, очаровавшие и удивившие всех. Творчество не знало границ!</w:t>
      </w:r>
    </w:p>
    <w:p w:rsidR="0079558A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530">
        <w:rPr>
          <w:rFonts w:ascii="Times New Roman" w:hAnsi="Times New Roman" w:cs="Times New Roman"/>
          <w:sz w:val="28"/>
        </w:rPr>
        <w:t xml:space="preserve">7 дней, а эмоций и энергии на долгое время! Новые знакомства, знания, все это останется в памяти и навсегда. «Таир - 2021» стал ярким, полезным и незабываемым событием для каждого из педагогов. </w:t>
      </w:r>
    </w:p>
    <w:p w:rsidR="00BD3C3B" w:rsidRDefault="00BD3C3B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E1530">
        <w:rPr>
          <w:rFonts w:ascii="Times New Roman" w:hAnsi="Times New Roman" w:cs="Times New Roman"/>
          <w:sz w:val="28"/>
        </w:rPr>
        <w:t>Замечательно, что Профсоюз образования не только защищает наши инт</w:t>
      </w:r>
      <w:r w:rsidR="0079558A">
        <w:rPr>
          <w:rFonts w:ascii="Times New Roman" w:hAnsi="Times New Roman" w:cs="Times New Roman"/>
          <w:sz w:val="28"/>
        </w:rPr>
        <w:t>ересы, но ещё и даёт возможность</w:t>
      </w:r>
      <w:r w:rsidRPr="008E1530">
        <w:rPr>
          <w:rFonts w:ascii="Times New Roman" w:hAnsi="Times New Roman" w:cs="Times New Roman"/>
          <w:sz w:val="28"/>
        </w:rPr>
        <w:t xml:space="preserve"> учиться, развиваться и становиться лучшими!». </w:t>
      </w:r>
      <w:r w:rsidRPr="0079558A">
        <w:rPr>
          <w:rFonts w:ascii="Times New Roman" w:hAnsi="Times New Roman" w:cs="Times New Roman"/>
          <w:b/>
          <w:sz w:val="28"/>
        </w:rPr>
        <w:t>Таир объединяет!</w:t>
      </w:r>
    </w:p>
    <w:p w:rsidR="006321E0" w:rsidRPr="0079558A" w:rsidRDefault="006321E0" w:rsidP="008E1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D3E40" w:rsidRPr="00EE43C4" w:rsidRDefault="006321E0" w:rsidP="008E1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C4">
        <w:rPr>
          <w:rFonts w:ascii="Times New Roman" w:hAnsi="Times New Roman" w:cs="Times New Roman"/>
          <w:b/>
          <w:sz w:val="24"/>
          <w:szCs w:val="24"/>
        </w:rPr>
        <w:t>Е.Н.Рацун,</w:t>
      </w:r>
    </w:p>
    <w:p w:rsidR="006321E0" w:rsidRPr="006321E0" w:rsidRDefault="006321E0" w:rsidP="008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E0">
        <w:rPr>
          <w:rFonts w:ascii="Times New Roman" w:hAnsi="Times New Roman" w:cs="Times New Roman"/>
          <w:sz w:val="24"/>
          <w:szCs w:val="24"/>
        </w:rPr>
        <w:t>председатель Кондинской районной организации Профессионального союза</w:t>
      </w:r>
    </w:p>
    <w:p w:rsidR="006321E0" w:rsidRPr="006321E0" w:rsidRDefault="006321E0" w:rsidP="008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E0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</w:t>
      </w:r>
    </w:p>
    <w:p w:rsidR="006321E0" w:rsidRPr="006321E0" w:rsidRDefault="006321E0" w:rsidP="008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E0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6321E0" w:rsidRPr="006321E0" w:rsidRDefault="006321E0" w:rsidP="008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1E0">
        <w:rPr>
          <w:rFonts w:ascii="Times New Roman" w:hAnsi="Times New Roman" w:cs="Times New Roman"/>
          <w:sz w:val="24"/>
          <w:szCs w:val="24"/>
        </w:rPr>
        <w:t>2021г.</w:t>
      </w:r>
    </w:p>
    <w:sectPr w:rsidR="006321E0" w:rsidRPr="0063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56"/>
    <w:rsid w:val="0007350E"/>
    <w:rsid w:val="002464EB"/>
    <w:rsid w:val="00323C43"/>
    <w:rsid w:val="004A326E"/>
    <w:rsid w:val="006321E0"/>
    <w:rsid w:val="0079558A"/>
    <w:rsid w:val="008E1530"/>
    <w:rsid w:val="009D3E40"/>
    <w:rsid w:val="00BD3C3B"/>
    <w:rsid w:val="00D43017"/>
    <w:rsid w:val="00DD1356"/>
    <w:rsid w:val="00E31A8D"/>
    <w:rsid w:val="00E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D702-E320-4A6C-89D3-DEE11EF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Prosto_Stitch</dc:creator>
  <cp:keywords/>
  <dc:description/>
  <cp:lastModifiedBy>Anastasiya Kuznetsova</cp:lastModifiedBy>
  <cp:revision>124</cp:revision>
  <dcterms:created xsi:type="dcterms:W3CDTF">2021-09-23T09:03:00Z</dcterms:created>
  <dcterms:modified xsi:type="dcterms:W3CDTF">2021-10-01T12:04:00Z</dcterms:modified>
</cp:coreProperties>
</file>