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707D" w14:textId="77777777" w:rsidR="00444250" w:rsidRDefault="00444250" w:rsidP="00E43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820C7" w14:textId="71C4FA57" w:rsidR="00444250" w:rsidRDefault="00444250" w:rsidP="0044425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198CE797" w14:textId="77D4BBF7" w:rsidR="00DB769B" w:rsidRDefault="00E43746" w:rsidP="00E43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DB769B" w:rsidRPr="00DB769B">
        <w:t xml:space="preserve"> </w:t>
      </w:r>
      <w:r w:rsidR="00DB769B" w:rsidRPr="00DB769B">
        <w:rPr>
          <w:rFonts w:ascii="Times New Roman" w:hAnsi="Times New Roman" w:cs="Times New Roman"/>
          <w:b/>
          <w:sz w:val="24"/>
          <w:szCs w:val="24"/>
        </w:rPr>
        <w:t>Тюменской межрегиональной организации Профсоюза образования и науки РФ в 202</w:t>
      </w:r>
      <w:r w:rsidR="00B67AF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B769B" w:rsidRPr="00DB769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81FC8B0" w14:textId="5B6ED00F" w:rsidR="00E43746" w:rsidRDefault="00DB769B" w:rsidP="00E4374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746">
        <w:rPr>
          <w:rFonts w:ascii="Times New Roman" w:hAnsi="Times New Roman" w:cs="Times New Roman"/>
          <w:b/>
        </w:rPr>
        <w:t xml:space="preserve">на  заезд в санаторий-профилакторий " </w:t>
      </w:r>
      <w:r>
        <w:rPr>
          <w:rFonts w:ascii="Times New Roman" w:hAnsi="Times New Roman" w:cs="Times New Roman"/>
          <w:b/>
        </w:rPr>
        <w:t>Сосновы бор</w:t>
      </w:r>
      <w:r w:rsidR="00E43746">
        <w:rPr>
          <w:rFonts w:ascii="Times New Roman" w:hAnsi="Times New Roman" w:cs="Times New Roman"/>
          <w:b/>
        </w:rPr>
        <w:t xml:space="preserve">" членов Профсоюза  </w:t>
      </w:r>
    </w:p>
    <w:tbl>
      <w:tblPr>
        <w:tblW w:w="17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79"/>
        <w:gridCol w:w="1701"/>
        <w:gridCol w:w="2090"/>
        <w:gridCol w:w="2410"/>
        <w:gridCol w:w="1843"/>
        <w:gridCol w:w="1708"/>
        <w:gridCol w:w="1694"/>
        <w:gridCol w:w="2552"/>
      </w:tblGrid>
      <w:tr w:rsidR="004B47C8" w:rsidRPr="00DB769B" w14:paraId="5E1D375F" w14:textId="77777777" w:rsidTr="004B47C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2BD0F" w14:textId="77777777" w:rsidR="004B47C8" w:rsidRPr="00444250" w:rsidRDefault="004B47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4FBE055" w14:textId="77777777" w:rsidR="004B47C8" w:rsidRPr="00444250" w:rsidRDefault="004B47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A0EB1" w14:textId="590F2E40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Ф</w:t>
            </w:r>
            <w:r w:rsidR="00444250">
              <w:rPr>
                <w:rFonts w:ascii="Times New Roman" w:hAnsi="Times New Roman" w:cs="Times New Roman"/>
                <w:b/>
                <w:bCs/>
              </w:rPr>
              <w:t xml:space="preserve">амилия, имя, отчество </w:t>
            </w:r>
            <w:r w:rsidRPr="00444250">
              <w:rPr>
                <w:rFonts w:ascii="Times New Roman" w:hAnsi="Times New Roman" w:cs="Times New Roman"/>
                <w:b/>
                <w:bCs/>
              </w:rPr>
              <w:t xml:space="preserve"> отдыхающего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8AAA" w14:textId="1FFFACC2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Дата рождения (число, месяц, год)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29935" w14:textId="7B6B5542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Место работы (должность, образовательная организация)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C584E" w14:textId="77777777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Время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457D8" w14:textId="5B8D8719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Кол</w:t>
            </w:r>
            <w:r w:rsidR="00444250">
              <w:rPr>
                <w:rFonts w:ascii="Times New Roman" w:hAnsi="Times New Roman" w:cs="Times New Roman"/>
                <w:b/>
                <w:bCs/>
              </w:rPr>
              <w:t>ичество</w:t>
            </w:r>
          </w:p>
          <w:p w14:paraId="3F2AB317" w14:textId="622270FF" w:rsidR="004B47C8" w:rsidRPr="00444250" w:rsidRDefault="00444250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4B47C8" w:rsidRPr="00444250">
              <w:rPr>
                <w:rFonts w:ascii="Times New Roman" w:hAnsi="Times New Roman" w:cs="Times New Roman"/>
                <w:b/>
                <w:bCs/>
              </w:rPr>
              <w:t>ней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отдыха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CA614B" w14:textId="77777777" w:rsid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  <w:p w14:paraId="642546FB" w14:textId="5F84B96D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(главный корпус, коттедж)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0EBEC" w14:textId="77777777" w:rsidR="004B47C8" w:rsidRPr="00444250" w:rsidRDefault="004B47C8" w:rsidP="00444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Паспортные данные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5DA87" w14:textId="2C3DEFAA" w:rsidR="004B47C8" w:rsidRPr="00444250" w:rsidRDefault="004B47C8" w:rsidP="00444250">
            <w:pPr>
              <w:ind w:right="7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Телефон, электронная почта отдыхающего</w:t>
            </w:r>
          </w:p>
        </w:tc>
      </w:tr>
      <w:tr w:rsidR="004B47C8" w:rsidRPr="00DB769B" w14:paraId="5567CD44" w14:textId="77777777" w:rsidTr="004B47C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2188C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6EF3" w14:textId="77777777" w:rsidR="004B47C8" w:rsidRPr="00DB769B" w:rsidRDefault="004B47C8" w:rsidP="00B535C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9F9C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540A" w14:textId="7B8175F8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1F5E6" w14:textId="77777777" w:rsidR="004B47C8" w:rsidRPr="00DB769B" w:rsidRDefault="004B47C8" w:rsidP="003E069B">
            <w:pPr>
              <w:tabs>
                <w:tab w:val="left" w:pos="5586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35279" w14:textId="77777777" w:rsidR="004B47C8" w:rsidRPr="00DB769B" w:rsidRDefault="004B47C8" w:rsidP="003508C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9E3B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3912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0FED" w14:textId="77777777" w:rsidR="004B47C8" w:rsidRPr="00DB769B" w:rsidRDefault="004B47C8" w:rsidP="00F403D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3A7F33" w14:textId="77777777" w:rsidR="004C407A" w:rsidRDefault="004C407A" w:rsidP="00E34F29">
      <w:pPr>
        <w:rPr>
          <w:rFonts w:ascii="Times New Roman" w:hAnsi="Times New Roman" w:cs="Times New Roman"/>
        </w:rPr>
      </w:pPr>
    </w:p>
    <w:p w14:paraId="20071D78" w14:textId="77777777" w:rsidR="00444250" w:rsidRDefault="00444250" w:rsidP="00D7537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75E051" w14:textId="4590A5F0" w:rsidR="00D75370" w:rsidRPr="00444250" w:rsidRDefault="00D75370" w:rsidP="00D7537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 w:rsidR="00444250"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 </w:t>
      </w:r>
      <w:r w:rsidR="009F666E" w:rsidRPr="00444250">
        <w:rPr>
          <w:rFonts w:ascii="Times New Roman" w:hAnsi="Times New Roman" w:cs="Times New Roman"/>
          <w:b/>
          <w:bCs/>
          <w:sz w:val="24"/>
          <w:szCs w:val="24"/>
        </w:rPr>
        <w:t>территориальной организации</w:t>
      </w:r>
      <w:r w:rsidR="00444250"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  Профсоюза:</w:t>
      </w:r>
    </w:p>
    <w:p w14:paraId="1C2B5447" w14:textId="3A141555" w:rsidR="00D75370" w:rsidRPr="00444250" w:rsidRDefault="004B47C8" w:rsidP="00D75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hAnsi="Times New Roman" w:cs="Times New Roman"/>
          <w:b/>
          <w:bCs/>
          <w:sz w:val="24"/>
          <w:szCs w:val="24"/>
        </w:rPr>
        <w:t>Телефон, электронная почта</w:t>
      </w:r>
      <w:r w:rsidR="00444250" w:rsidRPr="00444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4CDAE5" w14:textId="3D3FB215" w:rsidR="00D75370" w:rsidRPr="00DB769B" w:rsidRDefault="00D75370" w:rsidP="00D75370">
      <w:pPr>
        <w:rPr>
          <w:rFonts w:ascii="Times New Roman" w:hAnsi="Times New Roman" w:cs="Times New Roman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75370" w:rsidRPr="00DB769B" w:rsidSect="00E43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15E9" w14:textId="77777777" w:rsidR="009C1FE8" w:rsidRDefault="009C1FE8" w:rsidP="00DB769B">
      <w:pPr>
        <w:spacing w:after="0" w:line="240" w:lineRule="auto"/>
      </w:pPr>
      <w:r>
        <w:separator/>
      </w:r>
    </w:p>
  </w:endnote>
  <w:endnote w:type="continuationSeparator" w:id="0">
    <w:p w14:paraId="72034883" w14:textId="77777777" w:rsidR="009C1FE8" w:rsidRDefault="009C1FE8" w:rsidP="00DB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BCE9" w14:textId="77777777" w:rsidR="009C1FE8" w:rsidRDefault="009C1FE8" w:rsidP="00DB769B">
      <w:pPr>
        <w:spacing w:after="0" w:line="240" w:lineRule="auto"/>
      </w:pPr>
      <w:r>
        <w:separator/>
      </w:r>
    </w:p>
  </w:footnote>
  <w:footnote w:type="continuationSeparator" w:id="0">
    <w:p w14:paraId="02BDC4A2" w14:textId="77777777" w:rsidR="009C1FE8" w:rsidRDefault="009C1FE8" w:rsidP="00DB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6"/>
    <w:rsid w:val="00075728"/>
    <w:rsid w:val="000F399D"/>
    <w:rsid w:val="00165453"/>
    <w:rsid w:val="001E7879"/>
    <w:rsid w:val="002F5EE6"/>
    <w:rsid w:val="00307F42"/>
    <w:rsid w:val="003508CF"/>
    <w:rsid w:val="00387DCB"/>
    <w:rsid w:val="003941EB"/>
    <w:rsid w:val="003E069B"/>
    <w:rsid w:val="00423DE4"/>
    <w:rsid w:val="004400EC"/>
    <w:rsid w:val="00444250"/>
    <w:rsid w:val="00492D54"/>
    <w:rsid w:val="004A1FC7"/>
    <w:rsid w:val="004B275E"/>
    <w:rsid w:val="004B47C8"/>
    <w:rsid w:val="004C407A"/>
    <w:rsid w:val="00512B62"/>
    <w:rsid w:val="00530455"/>
    <w:rsid w:val="0058626E"/>
    <w:rsid w:val="006A7F58"/>
    <w:rsid w:val="007E5FF3"/>
    <w:rsid w:val="00844832"/>
    <w:rsid w:val="008832A9"/>
    <w:rsid w:val="00887AD9"/>
    <w:rsid w:val="008F17E1"/>
    <w:rsid w:val="009C1FE8"/>
    <w:rsid w:val="009D1526"/>
    <w:rsid w:val="009F666E"/>
    <w:rsid w:val="00A62493"/>
    <w:rsid w:val="00A96B12"/>
    <w:rsid w:val="00AA0088"/>
    <w:rsid w:val="00B31058"/>
    <w:rsid w:val="00B5337F"/>
    <w:rsid w:val="00B535C0"/>
    <w:rsid w:val="00B67AF9"/>
    <w:rsid w:val="00B94FF5"/>
    <w:rsid w:val="00BE55EB"/>
    <w:rsid w:val="00C27B09"/>
    <w:rsid w:val="00D75370"/>
    <w:rsid w:val="00DA082C"/>
    <w:rsid w:val="00DB769B"/>
    <w:rsid w:val="00E34F29"/>
    <w:rsid w:val="00E43746"/>
    <w:rsid w:val="00E55635"/>
    <w:rsid w:val="00EE0D89"/>
    <w:rsid w:val="00F025CE"/>
    <w:rsid w:val="00F356D1"/>
    <w:rsid w:val="00F403D2"/>
    <w:rsid w:val="00F94578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CDA"/>
  <w15:docId w15:val="{7B9708AA-053B-4BED-B8B3-E531886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9B"/>
  </w:style>
  <w:style w:type="paragraph" w:styleId="a5">
    <w:name w:val="footer"/>
    <w:basedOn w:val="a"/>
    <w:link w:val="a6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9B"/>
  </w:style>
  <w:style w:type="paragraph" w:styleId="a7">
    <w:name w:val="Balloon Text"/>
    <w:basedOn w:val="a"/>
    <w:link w:val="a8"/>
    <w:uiPriority w:val="99"/>
    <w:semiHidden/>
    <w:unhideWhenUsed/>
    <w:rsid w:val="004B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Ludmila4661@list.ru</cp:lastModifiedBy>
  <cp:revision>5</cp:revision>
  <cp:lastPrinted>2021-05-12T10:59:00Z</cp:lastPrinted>
  <dcterms:created xsi:type="dcterms:W3CDTF">2021-05-12T10:12:00Z</dcterms:created>
  <dcterms:modified xsi:type="dcterms:W3CDTF">2022-02-16T10:41:00Z</dcterms:modified>
</cp:coreProperties>
</file>